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EFB7" w14:textId="77777777" w:rsidR="00D35959" w:rsidRPr="006F372B" w:rsidRDefault="00DD0D8D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 xml:space="preserve"> </w:t>
      </w:r>
      <w:proofErr w:type="gramStart"/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4</w:t>
      </w:r>
      <w:r w:rsidR="0022013B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–</w:t>
      </w:r>
      <w:proofErr w:type="gramEnd"/>
      <w:r w:rsidR="0022013B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Kr</w:t>
      </w:r>
      <w:r w:rsidR="00D35959" w:rsidRPr="006F372B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="00D35959" w:rsidRPr="006F372B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="00D35959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="00D35959" w:rsidRPr="006F372B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="00D35959" w:rsidRPr="006F372B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</w:t>
      </w:r>
    </w:p>
    <w:p w14:paraId="613402EA" w14:textId="77777777"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14:paraId="2360B722" w14:textId="77777777"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14:paraId="505E4AF3" w14:textId="77777777"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14:paraId="4C6E1D93" w14:textId="77777777"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</w:t>
      </w:r>
      <w:proofErr w:type="gramStart"/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>w  danej</w:t>
      </w:r>
      <w:proofErr w:type="gramEnd"/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szkole, może uwzględniać dodatkowo m.in. takie elementy, jak np. przygotowanie ucznia do pracy na lekcji, aktywny udział w zajęciach, wykonywanie zadań domowych, podejmowanie dodatkowych prac, prowadzenie zeszytu przedmiotowego. </w:t>
      </w:r>
    </w:p>
    <w:p w14:paraId="37716D50" w14:textId="77777777"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14:paraId="157B78E5" w14:textId="77777777"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Zaproponowane poniżej kryteria oceniania obejmują wymagania </w:t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i niedostateczną. </w:t>
      </w:r>
    </w:p>
    <w:p w14:paraId="3CD9B312" w14:textId="77777777"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14:paraId="06B79721" w14:textId="77777777"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35959" w:rsidRPr="006F372B" w14:paraId="07E58F92" w14:textId="77777777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2D7B72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14:paraId="0CC18EA3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14:paraId="0BBA6AF1" w14:textId="77777777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89B856" w14:textId="77777777"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1B320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14:paraId="62F1C470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14:paraId="7009F984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62E52" w14:textId="77777777"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1BD2E2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612CC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FBC0F20" w14:textId="77777777"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14:paraId="7C9D117E" w14:textId="77777777"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14:paraId="30B50AEE" w14:textId="77777777"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71258D" w14:textId="77777777"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14:paraId="09A5556E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6F372B" w14:paraId="76216E1B" w14:textId="77777777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B0114" w14:textId="77777777"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14:paraId="54F524DF" w14:textId="77777777"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45939" w14:textId="77777777"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D438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537D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A8D8E0" w14:textId="77777777"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94C399" w14:textId="77777777"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14:paraId="3F207D3A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0032" w14:textId="77777777"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14:paraId="1E90806C" w14:textId="77777777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89E9E1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14:paraId="74DE687A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5B0762" w14:textId="77777777"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14:paraId="26370635" w14:textId="77777777"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7F5DD4C" w14:textId="77777777"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6F5F" w14:textId="77777777"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6348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C59DD7" w14:textId="77777777"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0B453566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791E39EE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17A1624A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25446A0E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4CA56544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002AB4CE" w14:textId="77777777"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0166E0D0" w14:textId="77777777"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31DA" w14:textId="77777777"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14:paraId="28445971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612809A8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5807686B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2F3DAA69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6BBF5A4E" w14:textId="77777777"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14:paraId="26F84C36" w14:textId="77777777"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14:paraId="751BD0CA" w14:textId="77777777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9B69AE" w14:textId="77777777"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205C2" w14:textId="77777777"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E39B" w14:textId="77777777"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7C2A" w14:textId="77777777"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1C57" w14:textId="77777777"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B2195" w14:textId="77777777"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ADC" w14:textId="77777777"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14:paraId="66AB89D8" w14:textId="77777777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25D3C9" w14:textId="77777777"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14:paraId="113AB059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38BF025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7A887C8D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611F2781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033B6A7E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9710319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F9086B7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068CE08B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658EE19A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571B81F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66B15BAB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D16AA3B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298D5D9F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2F4D5B7A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5BB326F" w14:textId="77777777"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398AA15E" w14:textId="77777777"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D7336" w14:textId="77777777" w:rsidR="003A2B15" w:rsidRPr="006F372B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school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objects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days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weeks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seasons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year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parts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body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proofErr w:type="spellEnd"/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8CDA" w14:textId="77777777" w:rsidR="003A2B15" w:rsidRPr="006F372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3D71" w14:textId="77777777" w:rsidR="003A2B15" w:rsidRPr="006F372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B0560" w14:textId="77777777" w:rsidR="003A2B15" w:rsidRPr="006F372B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B9E7DF" w14:textId="77777777" w:rsidR="003A2B15" w:rsidRPr="006F372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 (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875" w14:textId="77777777"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school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objects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days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weeks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seasons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year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parts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of the body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3A2B15" w:rsidRPr="006F372B" w14:paraId="45C19E84" w14:textId="77777777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D421B9" w14:textId="77777777"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E9285" w14:textId="77777777"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C9C3" w14:textId="77777777"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28B1" w14:textId="77777777"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C286" w14:textId="77777777"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7FAD" w14:textId="77777777"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C007" w14:textId="77777777"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stosuje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those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>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14:paraId="2FEAFCDB" w14:textId="77777777"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14:paraId="64F31B4C" w14:textId="77777777"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14:paraId="5D6B2639" w14:textId="77777777"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14:paraId="6E7D848D" w14:textId="77777777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A63CF5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my family</w:t>
            </w:r>
          </w:p>
        </w:tc>
      </w:tr>
    </w:tbl>
    <w:p w14:paraId="605317AC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14:paraId="19F65EF6" w14:textId="77777777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C00476" w14:textId="77777777"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8210C" w14:textId="77777777"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14:paraId="36989EB4" w14:textId="77777777"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D34F6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5857A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E776E" w14:textId="77777777"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6C89632" w14:textId="77777777"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36D0D5" w14:textId="77777777"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14:paraId="1BA5C635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14:paraId="5479600D" w14:textId="77777777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B193A1" w14:textId="77777777"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  <w:proofErr w:type="spellEnd"/>
          </w:p>
        </w:tc>
      </w:tr>
      <w:tr w:rsidR="00E571A7" w:rsidRPr="006F372B" w14:paraId="1ADB3A1A" w14:textId="77777777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66C763" w14:textId="77777777"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BF3B0" w14:textId="77777777"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sz w:val="20"/>
                <w:szCs w:val="20"/>
                <w:lang w:val="pl-PL"/>
              </w:rPr>
              <w:t>Braki  w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14:paraId="40C06ECB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1674301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1824E5C" w14:textId="77777777"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06D2" w14:textId="77777777"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999A" w14:textId="77777777"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897B0" w14:textId="77777777"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269B" w14:textId="77777777"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is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092F" w14:textId="77777777"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14:paraId="501336EE" w14:textId="77777777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50ABD1" w14:textId="77777777"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C6FDB" w14:textId="77777777"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14:paraId="4FBBF2DC" w14:textId="77777777"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860B4A4" w14:textId="77777777"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E5CD" w14:textId="77777777"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A471" w14:textId="77777777"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5B04" w14:textId="77777777"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8BBB" w14:textId="77777777"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78B3" w14:textId="77777777"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Amazing</w:t>
            </w:r>
            <w:proofErr w:type="spellEnd"/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74A67" w:rsidRPr="006F372B">
              <w:rPr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i/>
                <w:sz w:val="20"/>
                <w:szCs w:val="20"/>
                <w:lang w:val="pl-PL"/>
              </w:rPr>
              <w:t>ourney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: Nice to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meet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14:paraId="196A98C0" w14:textId="77777777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2F2261" w14:textId="77777777"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69585" w14:textId="77777777"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39E2BE39" w14:textId="77777777"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5F4E" w14:textId="77777777"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21EE" w14:textId="77777777"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8532" w14:textId="77777777"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B1EB" w14:textId="77777777"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stosuje  pełny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14:paraId="2BF36DA6" w14:textId="77777777"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4A6" w14:textId="77777777"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14:paraId="7B43D03F" w14:textId="77777777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72CC6D" w14:textId="77777777"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940CC" w14:textId="77777777"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ABB9" w14:textId="77777777"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BB57" w14:textId="77777777"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B7FF" w14:textId="77777777"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7EBD" w14:textId="77777777"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EEFA" w14:textId="77777777"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14:paraId="73990283" w14:textId="77777777"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14:paraId="50023EB8" w14:textId="77777777"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14:paraId="012CFEAD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14:paraId="58DD79C8" w14:textId="77777777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32E08E" w14:textId="77777777"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  <w:proofErr w:type="spellEnd"/>
          </w:p>
        </w:tc>
      </w:tr>
      <w:tr w:rsidR="00E571A7" w:rsidRPr="006F372B" w14:paraId="449C56D7" w14:textId="77777777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5DCED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93FD2" w14:textId="77777777"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czytanki  </w:t>
            </w:r>
            <w:r w:rsidRPr="006F372B">
              <w:rPr>
                <w:i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3F53" w14:textId="77777777"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Bardziej domyśla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F313" w14:textId="77777777"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E1EB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B735" w14:textId="77777777"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46FE" w14:textId="77777777"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tall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penguin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14:paraId="05A0641A" w14:textId="77777777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BC4468" w14:textId="77777777"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91C81" w14:textId="77777777"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48B9" w14:textId="77777777"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D9C19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6272" w14:textId="77777777"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7074" w14:textId="77777777"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DF17" w14:textId="77777777"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14:paraId="61F1B8B4" w14:textId="77777777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2CFEE7" w14:textId="77777777"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BCC5E" w14:textId="77777777"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lastRenderedPageBreak/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14:paraId="431C1414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73B2C9E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42B6BB6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FF571" w14:textId="77777777"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BF1A" w14:textId="77777777"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1420" w14:textId="77777777"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D4A2" w14:textId="77777777"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2FDB" w14:textId="77777777"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14:paraId="193DA856" w14:textId="77777777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47AA8F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6E946" w14:textId="77777777"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580FD42E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24BD9ED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2F4448B" w14:textId="77777777"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FF6749E" w14:textId="77777777"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AF5C" w14:textId="77777777"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2DB8" w14:textId="77777777"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C8C2" w14:textId="77777777"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76F1" w14:textId="77777777"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EBCC" w14:textId="77777777"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14:paraId="2F421D92" w14:textId="77777777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6F99B3" w14:textId="77777777"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684A2E" w14:textId="77777777"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14:paraId="54F2C51D" w14:textId="77777777"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0D3DD" w14:textId="77777777"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4C6F18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ED332" w14:textId="77777777"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09048C" w14:textId="77777777"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5177" w14:textId="77777777"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6F372B" w14:paraId="286426D2" w14:textId="77777777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14:paraId="16752DA1" w14:textId="77777777"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14:paraId="25321C02" w14:textId="77777777"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14:paraId="0E694AC7" w14:textId="77777777"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14:paraId="786663CB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14:paraId="693F8B6B" w14:textId="77777777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0B0F6919" w14:textId="77777777"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14:paraId="5D121734" w14:textId="77777777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D46F92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91CDE" w14:textId="77777777"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14:paraId="1B65288C" w14:textId="77777777"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49AC" w14:textId="77777777"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0204088E" w14:textId="77777777"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E47C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4C08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975C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9711" w14:textId="77777777"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proofErr w:type="gramStart"/>
            <w:r w:rsidRPr="006F372B">
              <w:rPr>
                <w:sz w:val="20"/>
                <w:szCs w:val="20"/>
                <w:lang w:val="pl-PL"/>
              </w:rPr>
              <w:t>Doskonale  rozumie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treść dialogów. Z łatwością dopasowuje zdjęcia do tekstów.</w:t>
            </w:r>
          </w:p>
        </w:tc>
      </w:tr>
      <w:tr w:rsidR="00E571A7" w:rsidRPr="006F372B" w14:paraId="30936892" w14:textId="77777777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11104B" w14:textId="77777777"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ABE07" w14:textId="77777777"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CF8A" w14:textId="77777777"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8F11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3FEA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7D9D2" w14:textId="77777777"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14:paraId="2A7C30DF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9DD8" w14:textId="77777777"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6F372B" w14:paraId="286E8A18" w14:textId="77777777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1F81AE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EC57B" w14:textId="77777777"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ułożyć  z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CE49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proofErr w:type="gramStart"/>
            <w:r w:rsidR="00D771E8" w:rsidRPr="006F372B">
              <w:rPr>
                <w:sz w:val="20"/>
                <w:szCs w:val="20"/>
                <w:lang w:val="pl-PL"/>
              </w:rPr>
              <w:t>z  podanych</w:t>
            </w:r>
            <w:proofErr w:type="gramEnd"/>
            <w:r w:rsidR="00D771E8" w:rsidRPr="006F372B">
              <w:rPr>
                <w:sz w:val="20"/>
                <w:szCs w:val="20"/>
                <w:lang w:val="pl-PL"/>
              </w:rPr>
              <w:t xml:space="preserve">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8EC0" w14:textId="77777777"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397D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2CCE" w14:textId="77777777"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proofErr w:type="gramEnd"/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9DBF" w14:textId="77777777"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proofErr w:type="gramStart"/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>układa</w:t>
            </w:r>
            <w:proofErr w:type="gramEnd"/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14:paraId="622EEE32" w14:textId="77777777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B48F2A" w14:textId="77777777"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E50CEF" w14:textId="77777777"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proofErr w:type="gramStart"/>
            <w:r w:rsidR="003D601B" w:rsidRPr="006F372B">
              <w:rPr>
                <w:sz w:val="20"/>
                <w:szCs w:val="20"/>
                <w:lang w:val="pl-PL"/>
              </w:rPr>
              <w:t xml:space="preserve">pytań  </w:t>
            </w:r>
            <w:r w:rsidRPr="006F372B">
              <w:rPr>
                <w:sz w:val="20"/>
                <w:szCs w:val="20"/>
                <w:lang w:val="pl-PL"/>
              </w:rPr>
              <w:t>dotyczących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14:paraId="5E2DFC06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52A4BCC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2AA8DE0" w14:textId="77777777"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B021" w14:textId="77777777"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AF16" w14:textId="77777777"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DBAC" w14:textId="77777777"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38E9" w14:textId="77777777"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4446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najlepszego kolegi. Z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łatwością  się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przedstawia. Ma dobrą wymowę.</w:t>
            </w:r>
          </w:p>
        </w:tc>
      </w:tr>
      <w:tr w:rsidR="00E571A7" w:rsidRPr="006F372B" w14:paraId="1015E968" w14:textId="77777777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74D9EB" w14:textId="77777777"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14:paraId="46D8D979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14:paraId="081BCD47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14:paraId="2D9ED9DC" w14:textId="77777777"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8A82F" w14:textId="77777777"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14:paraId="46F8F60E" w14:textId="77777777"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4EE7" w14:textId="77777777"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3C943" w14:textId="77777777"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E4E9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82C1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0439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14:paraId="688EE800" w14:textId="77777777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A8076F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20032" w14:textId="77777777"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14:paraId="293E53F5" w14:textId="77777777"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B705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0C91" w14:textId="77777777"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FD0AC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2097" w14:textId="77777777"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0CFC" w14:textId="77777777"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Bezbłędnie, pełnymi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zdaniami  odpowiada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6F372B" w14:paraId="6486AEB1" w14:textId="77777777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73AA4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14:paraId="0C417BF9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DC37E" w14:textId="77777777"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14:paraId="27818FEB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07AE75D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60AAF14" w14:textId="77777777"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2EB795F" w14:textId="77777777"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BE296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93B8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E42B" w14:textId="77777777"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15DE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14:paraId="0550D419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6CAC" w14:textId="77777777"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6F372B" w14:paraId="021F0697" w14:textId="77777777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89C96" w14:textId="77777777" w:rsidR="00B24229" w:rsidRPr="006F372B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BE9A0" w14:textId="77777777"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95BC" w14:textId="77777777"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3BD1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97B2" w14:textId="77777777"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482D" w14:textId="77777777"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14:paraId="1E7FCF40" w14:textId="77777777"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891E" w14:textId="77777777"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old</w:t>
            </w:r>
            <w:proofErr w:type="spellEnd"/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14:paraId="7B4C754A" w14:textId="77777777"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13AEC0B8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3C9F0E" w14:textId="77777777" w:rsidR="00D35959" w:rsidRPr="006F372B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2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things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big and small</w:t>
            </w:r>
          </w:p>
        </w:tc>
      </w:tr>
    </w:tbl>
    <w:p w14:paraId="32240426" w14:textId="77777777" w:rsidR="009F0203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</w:p>
    <w:p w14:paraId="2ABFED37" w14:textId="77777777" w:rsidR="00D35959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14:paraId="45E24121" w14:textId="77777777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FC0E6E" w14:textId="77777777"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C25553" w14:textId="77777777"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00FF1" w14:textId="77777777"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072A2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A81DA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F14493B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4A4FC0" w14:textId="77777777"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13E97AAA" w14:textId="77777777" w:rsidR="00D35959" w:rsidRPr="006F372B" w:rsidRDefault="000E4F26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U</w:t>
      </w:r>
      <w:r w:rsidRPr="006F372B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spacing w:val="-3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2a</w:t>
      </w:r>
      <w:r w:rsidRPr="006F372B">
        <w:rPr>
          <w:rFonts w:ascii="Calibri" w:eastAsia="Calibri" w:hAnsi="Calibri" w:cs="Calibri"/>
          <w:b/>
          <w:bCs/>
          <w:spacing w:val="-2"/>
          <w:sz w:val="20"/>
          <w:szCs w:val="20"/>
          <w:lang w:val="pl-PL"/>
        </w:rPr>
        <w:t xml:space="preserve">  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y</w:t>
      </w:r>
      <w:proofErr w:type="spellEnd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</w:t>
      </w:r>
      <w:r w:rsidRPr="006F372B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s</w:t>
      </w:r>
      <w:proofErr w:type="spellEnd"/>
      <w:r w:rsidRPr="006F372B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proofErr w:type="spellStart"/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</w:t>
      </w:r>
      <w:proofErr w:type="spellEnd"/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14:paraId="2D597810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137FE8" w14:textId="77777777"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14:paraId="2A1ED14E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14:paraId="7B507812" w14:textId="77777777"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B4977" w14:textId="77777777"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DE4F0C" w14:textId="77777777"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B39A8" w14:textId="77777777"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A1A6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918F2" w14:textId="77777777"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1EEC3C" w14:textId="77777777"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Bezbłędnie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ocenia,  czy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6F372B" w14:paraId="53CF4450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FD57A" w14:textId="77777777"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638D9717" w14:textId="77777777"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A2B2A" w14:textId="77777777"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D3FC" w14:textId="77777777"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2956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AA54" w14:textId="77777777"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0313" w14:textId="77777777"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D057" w14:textId="77777777"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cza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70A1AF8B" w14:textId="7777777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C9F6E" w14:textId="77777777"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ustne.</w:t>
            </w:r>
          </w:p>
          <w:p w14:paraId="34FD2E28" w14:textId="77777777"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Przedstawia fakty z </w:t>
            </w:r>
            <w:proofErr w:type="spellStart"/>
            <w:r w:rsidRPr="006F372B">
              <w:rPr>
                <w:sz w:val="20"/>
                <w:szCs w:val="20"/>
                <w:lang w:val="pl-PL"/>
              </w:rPr>
              <w:t>terażniejszości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07D49" w14:textId="77777777"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41AC" w14:textId="77777777"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298B" w14:textId="77777777"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8CF7" w14:textId="77777777"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DC6E9" w14:textId="77777777"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90B1" w14:textId="77777777"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14:paraId="268FAB0C" w14:textId="77777777"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6F372B" w14:paraId="4490BE1C" w14:textId="77777777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84C94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E7E97" w14:textId="77777777"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42DF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11A96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C176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A4F5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>stosuje  pełny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14:paraId="534423B8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2614" w14:textId="77777777"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6F372B" w14:paraId="6369DDC6" w14:textId="77777777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DA00EC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14:paraId="69626C3F" w14:textId="77777777"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F994E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Saxon</w:t>
            </w:r>
            <w:proofErr w:type="spellEnd"/>
            <w:r w:rsidRPr="004676B0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i/>
                <w:sz w:val="20"/>
                <w:szCs w:val="20"/>
                <w:lang w:val="pl-PL"/>
              </w:rPr>
              <w:t>genitive</w:t>
            </w:r>
            <w:proofErr w:type="spellEnd"/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93F2B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3BF3" w14:textId="77777777"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9F42" w14:textId="77777777"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99D7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poprawnie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proofErr w:type="gram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14:paraId="5C51B87A" w14:textId="77777777"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0553" w14:textId="77777777"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14:paraId="2F1C154C" w14:textId="77777777"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14:paraId="6F6DD49C" w14:textId="77777777"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63826326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1C229A06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767B9D43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7F4CFF4F" w14:textId="77777777"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14:paraId="2E3AB57A" w14:textId="77777777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7EB7029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14:paraId="1EDF2943" w14:textId="77777777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50E855" w14:textId="77777777"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14:paraId="43EDC4A5" w14:textId="77777777"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DB786" w14:textId="77777777"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czytanki 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Exciting</w:t>
            </w:r>
            <w:proofErr w:type="spellEnd"/>
            <w:proofErr w:type="gram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i/>
                <w:sz w:val="20"/>
                <w:szCs w:val="20"/>
                <w:lang w:val="pl-PL"/>
              </w:rPr>
              <w:t>things</w:t>
            </w:r>
            <w:proofErr w:type="spellEnd"/>
            <w:r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5165" w14:textId="77777777"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proofErr w:type="gramEnd"/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4EA2" w14:textId="77777777"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E6682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51E9" w14:textId="77777777"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1277" w14:textId="77777777"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6F372B" w14:paraId="7623F4AB" w14:textId="77777777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23EB47F" w14:textId="77777777"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6A9F5F13" w14:textId="77777777"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F0F4E50" w14:textId="77777777"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3C6148" w14:textId="77777777"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6C6CB157" w14:textId="77777777"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DC3A90" w14:textId="77777777"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3BBF65C7" w14:textId="77777777"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B0575D" w14:textId="77777777"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14:paraId="60145CFB" w14:textId="77777777"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3FECFE" w14:textId="77777777"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 błędne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informacje oraz na ogół bezbłędnie zastępuje je poprawnymi. </w:t>
            </w:r>
          </w:p>
          <w:p w14:paraId="17737DA7" w14:textId="77777777"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3E0B" w14:textId="77777777"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14:paraId="056105B0" w14:textId="77777777"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6F372B" w14:paraId="64826AB1" w14:textId="77777777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E4C1D" w14:textId="77777777"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AE874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14:paraId="36645D8B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3656833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45B4A0A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D342F7B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60E7752" w14:textId="77777777"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404655F" w14:textId="77777777"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CC86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F072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0EFE" w14:textId="77777777"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0E5A" w14:textId="77777777"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14:paraId="514751A2" w14:textId="77777777"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A3DF" w14:textId="77777777"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6F372B" w14:paraId="664B1FD3" w14:textId="77777777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43E97B" w14:textId="77777777"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10414" w14:textId="77777777"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386D" w14:textId="77777777"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7A2D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DC41" w14:textId="77777777"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5D29" w14:textId="77777777"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proofErr w:type="gramEnd"/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ECE7" w14:textId="77777777"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14:paraId="6B10CD8C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14:paraId="69AF7887" w14:textId="77777777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EAA6346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2c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14:paraId="2DEEE8F2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AFB5E0" w14:textId="77777777"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11C40" w14:textId="77777777"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14:paraId="4D05C733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C46B" w14:textId="77777777"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355B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C0E4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ED0E" w14:textId="77777777"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003C" w14:textId="77777777"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14:paraId="105CE93D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B5C03" w14:textId="77777777"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14:paraId="4EB5BF99" w14:textId="77777777"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428A0" w14:textId="77777777"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4603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5AA4C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EAD8" w14:textId="77777777"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3403" w14:textId="77777777"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453D" w14:textId="77777777"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6F372B" w14:paraId="026BF492" w14:textId="77777777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C85DA" w14:textId="77777777"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proste wypowiedzi pisemne.</w:t>
            </w:r>
          </w:p>
          <w:p w14:paraId="7957DAFA" w14:textId="77777777"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14:paraId="3A78A068" w14:textId="77777777"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AE8BB9" w14:textId="77777777"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gramStart"/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również</w:t>
            </w:r>
            <w:proofErr w:type="gramEnd"/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14:paraId="03331F2A" w14:textId="77777777"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3166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F72B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E051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905E" w14:textId="77777777"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333F" w14:textId="77777777"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14:paraId="4ADFB0AD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92421C" w14:textId="77777777"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14:paraId="3FFEE113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300D6985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0D95DA6D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48E94989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38B6E09D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5AD3CAB0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0A13B21C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30A48C6D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33AC0A8A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6A1D1AE9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799E411F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4735325B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5ED99CB5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5D5DA8D0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6D222454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51D89284" w14:textId="77777777"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14:paraId="7C79B049" w14:textId="77777777"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CD4A8" w14:textId="77777777"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14:paraId="61271FD9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4FDBA79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4E78A5A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1B362BB" w14:textId="77777777"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7714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F742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7345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052C" w14:textId="77777777"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1A0F" w14:textId="77777777"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6F372B" w14:paraId="63BFE7F2" w14:textId="7777777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9C706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4F36A" w14:textId="77777777"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opanował nawet najprostszego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poznawanego na lekcji.</w:t>
            </w:r>
          </w:p>
          <w:p w14:paraId="251B193B" w14:textId="77777777"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BA3B03F" w14:textId="77777777"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231F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4BFC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4AF6E" w14:textId="77777777"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E13B" w14:textId="77777777"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7F36" w14:textId="77777777"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dobrze opanował i swobodnie stosuje pełny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zestaw słownictwa w zakresie zaprezentowanym na lekcji.</w:t>
            </w:r>
          </w:p>
        </w:tc>
      </w:tr>
    </w:tbl>
    <w:p w14:paraId="54322AFF" w14:textId="77777777"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14:paraId="23A84AAF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384C5C09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45F172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Open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books</w:t>
            </w:r>
            <w:proofErr w:type="spellEnd"/>
          </w:p>
        </w:tc>
      </w:tr>
    </w:tbl>
    <w:p w14:paraId="647392E5" w14:textId="77777777"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14:paraId="5C51D012" w14:textId="77777777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D73BED" w14:textId="77777777"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2B9AF" w14:textId="77777777"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A2618" w14:textId="77777777"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4576A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2A382D" w14:textId="77777777"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7B9F8CF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8ACFC8" w14:textId="77777777"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49A82705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14:paraId="04342E83" w14:textId="77777777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2EDB48C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</w:p>
        </w:tc>
      </w:tr>
      <w:tr w:rsidR="00E571A7" w:rsidRPr="006F372B" w14:paraId="50A06444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E90E49" w14:textId="77777777"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14:paraId="67D5F749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167C9386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443433A7" w14:textId="77777777"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14:paraId="21AE5B72" w14:textId="77777777"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6ECB8" w14:textId="77777777"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338B" w14:textId="77777777"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607F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AB80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0C49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54F8" w14:textId="77777777"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proofErr w:type="spellEnd"/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proofErr w:type="gramEnd"/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38AC4173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336B0E" w14:textId="77777777"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14:paraId="339ED692" w14:textId="77777777"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A7AC0" w14:textId="77777777"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proofErr w:type="gramEnd"/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FE2E" w14:textId="77777777"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E9E0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14F0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AEF782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F22A" w14:textId="77777777"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we. Przy wyborze zdań fałszywych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potrafi uzasadnić swoją decyzję.</w:t>
            </w:r>
          </w:p>
        </w:tc>
      </w:tr>
      <w:tr w:rsidR="00E571A7" w:rsidRPr="006F372B" w14:paraId="46413128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57ACEC" w14:textId="77777777"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14:paraId="1591B2E7" w14:textId="77777777"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9013E" w14:textId="77777777"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rozpoznaje i nie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5946" w14:textId="77777777"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C3A5" w14:textId="77777777"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7C64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CDF0" w14:textId="77777777"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4036" w14:textId="77777777"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40794B29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07A7B1" w14:textId="77777777"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proofErr w:type="gramStart"/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91B2D" w14:textId="77777777"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ułożyć  zdań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14:paraId="56545A13" w14:textId="77777777"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D1064BD" w14:textId="77777777"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9EB1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5EC35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6322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B377" w14:textId="77777777"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E231" w14:textId="77777777"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14:paraId="06FD5A2E" w14:textId="77777777"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6F372B" w14:paraId="039D704C" w14:textId="77777777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45436F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389D23" w14:textId="77777777"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14:paraId="6AF1412C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5E1FAF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24939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F008F2" w14:textId="77777777"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3DB58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97FC" w14:textId="77777777"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6F372B" w14:paraId="21E11086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9CD9B" w14:textId="77777777"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17D6A" w14:textId="77777777"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17A2" w14:textId="77777777"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90AC" w14:textId="77777777"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E2C3" w14:textId="77777777"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293B" w14:textId="77777777"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6D6" w14:textId="77777777"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14:paraId="5243A1AC" w14:textId="77777777"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14:paraId="079E17C8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14:paraId="2C323E22" w14:textId="77777777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7031465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E571A7" w:rsidRPr="006F372B" w14:paraId="52D5BA92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867738" w14:textId="77777777"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86328" w14:textId="77777777"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B7C5" w14:textId="77777777"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C9EC" w14:textId="77777777"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gramStart"/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35E9" w14:textId="77777777"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D095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14:paraId="2603D306" w14:textId="77777777"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606C" w14:textId="77777777"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14:paraId="115707DF" w14:textId="77777777"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E571A7" w:rsidRPr="006F372B" w14:paraId="230A2B43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635498" w14:textId="77777777"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39B13817" w14:textId="77777777"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1A158" w14:textId="77777777"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proofErr w:type="gramEnd"/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również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A8C0" w14:textId="77777777"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AA49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98E0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817F" w14:textId="77777777"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C0D9" w14:textId="77777777"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7CD4C62C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A686E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51B8D" w14:textId="77777777"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D706" w14:textId="77777777"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14:paraId="72FBE31C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9299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C0F1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A5B" w14:textId="77777777"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B6B9" w14:textId="77777777"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6F372B" w14:paraId="65C88FB0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386A4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0F069" w14:textId="77777777"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Uczeń nie opanował nawet najprostszego słownictwa poznawanego na lekcji.</w:t>
            </w:r>
          </w:p>
          <w:p w14:paraId="7DE3B3C6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4A5A6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8860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B81F" w14:textId="77777777"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50A9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1D3E" w14:textId="77777777"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6F372B" w14:paraId="1C2AABEC" w14:textId="7777777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3D4DAB" w14:textId="77777777"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D98730" w14:textId="77777777"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got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361F" w14:textId="77777777"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1C80" w14:textId="77777777"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4126" w14:textId="77777777"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4929" w14:textId="77777777"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9B90" w14:textId="77777777"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14:paraId="2C123096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14:paraId="0B5E56BB" w14:textId="77777777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0DEB8A4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proofErr w:type="spellEnd"/>
          </w:p>
        </w:tc>
      </w:tr>
      <w:tr w:rsidR="00E571A7" w:rsidRPr="006F372B" w14:paraId="6E8C43E4" w14:textId="77777777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31EDAB" w14:textId="77777777"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799A1" w14:textId="77777777"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14:paraId="6A4D8D87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B5E4B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2C73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2360" w14:textId="77777777"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ED6B" w14:textId="77777777"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1004" w14:textId="77777777"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  łatwością</w:t>
            </w:r>
            <w:proofErr w:type="gramEnd"/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14:paraId="002C0D4A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1564E3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</w:t>
            </w:r>
            <w:proofErr w:type="gramStart"/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C1109" w14:textId="77777777"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Opis szkoły zawiera błędy uniemożliwiające zrozumienie. Uczeń nie potrafi zastosować zwrotów podanych we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656E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DFAA9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0D18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3A8C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C4C1" w14:textId="77777777"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6F372B" w14:paraId="740AECF4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675F3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7A93E" w14:textId="77777777"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A010" w14:textId="77777777"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7F46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64D7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5FBA" w14:textId="77777777"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gramStart"/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proofErr w:type="gramEnd"/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3153" w14:textId="77777777"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14:paraId="6CFDF4EA" w14:textId="7777777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31487F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713B8" w14:textId="77777777"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14:paraId="657C3CAE" w14:textId="77777777"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B9F2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A77D7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67C5" w14:textId="77777777"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C34A" w14:textId="77777777"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5BE" w14:textId="77777777"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14:paraId="65A9AC5E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14:paraId="5FB4C30B" w14:textId="77777777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4679A0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Home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sweet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</w:t>
            </w:r>
            <w:proofErr w:type="spellEnd"/>
          </w:p>
        </w:tc>
      </w:tr>
    </w:tbl>
    <w:p w14:paraId="34AB679F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14:paraId="0AC003BA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B30472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E6068" w14:textId="77777777"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854B33" w14:textId="77777777"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2C011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F0C2B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E7285BE" w14:textId="77777777"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81A5BC" w14:textId="77777777"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035BB5AA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14:paraId="04EE095A" w14:textId="77777777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054EBFC" w14:textId="77777777"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  <w:proofErr w:type="spellEnd"/>
          </w:p>
        </w:tc>
      </w:tr>
      <w:tr w:rsidR="00E571A7" w:rsidRPr="006F372B" w14:paraId="664CEE81" w14:textId="77777777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97D44" w14:textId="77777777"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2A775CB1" w14:textId="77777777"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402BB49D" w14:textId="77777777"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CBB5B" w14:textId="77777777"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8778" w14:textId="77777777"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F8A3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4A38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DC51B7" w14:textId="77777777"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4E5C78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</w:t>
            </w:r>
            <w:proofErr w:type="spellEnd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4E5C78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5C78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8743" w14:textId="77777777"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beautiful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house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14:paraId="3CD880C4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6AA8C" w14:textId="77777777"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proofErr w:type="gramStart"/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14:paraId="6DA994F9" w14:textId="77777777"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505AD" w14:textId="77777777"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prowadzić dialogu w parach. Nie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potrafi  skonstruować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8302" w14:textId="77777777"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B04E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D6C3D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3A13" w14:textId="77777777"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C38C" w14:textId="77777777"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E571A7" w:rsidRPr="006F372B" w14:paraId="48D4DDAC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D0ADCD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88011" w14:textId="77777777"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nie opanował nawet najprostszego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poznawanego na lekcji.</w:t>
            </w:r>
          </w:p>
          <w:p w14:paraId="5345E9E9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7267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9C54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243A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7327" w14:textId="77777777"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6DD8" w14:textId="77777777"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dobrze opanował i swobodnie stosuje pełny zestaw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słownictwa w zakresie zaprezentowanym na lekcji.</w:t>
            </w:r>
          </w:p>
        </w:tc>
      </w:tr>
      <w:tr w:rsidR="004E5C78" w:rsidRPr="006F372B" w14:paraId="5C75031E" w14:textId="7777777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48E009" w14:textId="77777777"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C776DC" w14:textId="77777777"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</w:t>
            </w:r>
            <w:proofErr w:type="gramStart"/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BB99" w14:textId="77777777"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C927" w14:textId="77777777"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BE94" w14:textId="77777777"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EC57" w14:textId="77777777"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7E67" w14:textId="77777777"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14:paraId="10057D9A" w14:textId="77777777"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14:paraId="3DB03F68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14:paraId="3C8107CE" w14:textId="77777777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D7D570B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</w:p>
        </w:tc>
      </w:tr>
      <w:tr w:rsidR="00E571A7" w:rsidRPr="006F372B" w14:paraId="37A3EF90" w14:textId="77777777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53643" w14:textId="77777777"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71CF8CAB" w14:textId="77777777"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42545E47" w14:textId="77777777"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 w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1A1D6" w14:textId="77777777"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ie rozumie pytań i w związku z tym nie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>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52A0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B3B2" w14:textId="77777777"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78F9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C2F9" w14:textId="77777777"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8E1E" w14:textId="77777777"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2C464111" w14:textId="77777777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2A38E9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61511" w14:textId="77777777"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</w:t>
            </w:r>
            <w:proofErr w:type="gramStart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proofErr w:type="gramEnd"/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FF86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1830F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DA5F3" w14:textId="77777777"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2A67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8410" w14:textId="77777777"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14:paraId="322DC552" w14:textId="77777777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3AE831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A706C" w14:textId="77777777"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14:paraId="40E7CA28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4217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32DE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1F35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DC57" w14:textId="77777777"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D644" w14:textId="77777777"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14:paraId="13C3928A" w14:textId="77777777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7B3BB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6D7B6" w14:textId="77777777"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4598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C850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174B6" w14:textId="77777777"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472E" w14:textId="77777777"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7A1E" w14:textId="77777777"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14:paraId="50D9701B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14:paraId="02E107CD" w14:textId="77777777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0AE8996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14:paraId="1372B35B" w14:textId="77777777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F501D1" w14:textId="77777777"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0B536734" w14:textId="77777777"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AE9D2" w14:textId="77777777"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CC0B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A906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proofErr w:type="gramEnd"/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1BA7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B2A8" w14:textId="77777777"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9A77" w14:textId="77777777"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6F372B" w14:paraId="46D6476A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5761A8" w14:textId="77777777"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A3B54" w14:textId="77777777"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E26E" w14:textId="77777777"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gramStart"/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</w:t>
            </w:r>
            <w:proofErr w:type="gramEnd"/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526D" w14:textId="77777777"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0FD8" w14:textId="77777777"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88B2" w14:textId="77777777"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C31F" w14:textId="77777777"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proofErr w:type="spellEnd"/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14:paraId="35EB18BA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E8E78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proofErr w:type="gramStart"/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C46B9" w14:textId="77777777"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proofErr w:type="gramStart"/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proofErr w:type="gramEnd"/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D25D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2B9A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A06B" w14:textId="77777777"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EACE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DB0B" w14:textId="77777777"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14:paraId="3F42E06B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06859" w14:textId="77777777"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FCA77" w14:textId="77777777"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108B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921D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58D9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4F7B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E293" w14:textId="77777777"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6F372B" w14:paraId="03CBBACC" w14:textId="7777777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A8397F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281B2" w14:textId="77777777"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6B38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3037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84E5" w14:textId="77777777"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3A02" w14:textId="77777777"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1905" w14:textId="77777777"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14:paraId="39C9DFC1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14:paraId="745DA5BA" w14:textId="77777777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99B912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meal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14:paraId="47ABC7A2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14:paraId="36E04A89" w14:textId="77777777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165D75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C0F8C" w14:textId="77777777"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D309F" w14:textId="77777777"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F1788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69918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49BFBA5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11BF30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55984927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14:paraId="520A6A44" w14:textId="77777777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E3B3FC6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</w:p>
        </w:tc>
      </w:tr>
      <w:tr w:rsidR="00E571A7" w:rsidRPr="006F372B" w14:paraId="4765E3AF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B9CA6" w14:textId="77777777"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10D5865E" w14:textId="77777777"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6A907393" w14:textId="77777777"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ECDC8" w14:textId="77777777"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4367" w14:textId="77777777"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gramStart"/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A6C7" w14:textId="77777777"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EA66" w14:textId="77777777"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172F" w14:textId="77777777"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F6586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="00F6586E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2E88" w14:textId="77777777"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proofErr w:type="gram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h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0EFC4698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DC86F8" w14:textId="77777777"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proofErr w:type="gramStart"/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69329C20" w14:textId="77777777"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9C7521" w14:textId="77777777"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65657" w14:textId="77777777"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4244" w14:textId="77777777"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EB83" w14:textId="77777777"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055D" w14:textId="77777777"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339588" w14:textId="77777777"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14:paraId="56EED56E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2CF3EE" w14:textId="77777777"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14:paraId="7A96F2EF" w14:textId="77777777"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2B63C" w14:textId="77777777"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D590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F73E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B7CD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08BD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2F9F" w14:textId="77777777"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6F372B" w14:paraId="1D1F6113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7EC1AB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87564" w14:textId="77777777"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C66FB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6302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0391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A23A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48AA" w14:textId="77777777"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6F372B" w14:paraId="0F6E8D50" w14:textId="7777777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BDC09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51FB6" w14:textId="77777777"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E45CE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8F4FB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38D8" w14:textId="77777777"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09375" w14:textId="77777777"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B2F0" w14:textId="77777777"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proofErr w:type="gramEnd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proofErr w:type="spellEnd"/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1F2FEDA9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14:paraId="52F48C36" w14:textId="77777777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BD3DB2" w14:textId="77777777"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proofErr w:type="spellEnd"/>
          </w:p>
        </w:tc>
      </w:tr>
      <w:tr w:rsidR="00E571A7" w:rsidRPr="006F372B" w14:paraId="71B5F7DA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B3D674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3036C3A8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3FFCE19E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83F37" w14:textId="77777777"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</w:t>
            </w:r>
            <w:proofErr w:type="gramEnd"/>
            <w:r w:rsidRPr="006F372B">
              <w:rPr>
                <w:sz w:val="20"/>
                <w:szCs w:val="20"/>
                <w:lang w:val="pl-PL"/>
              </w:rPr>
              <w:t xml:space="preserve">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1280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7319" w14:textId="77777777"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3B34" w14:textId="77777777"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31C6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6ABE" w14:textId="77777777"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55CD11CD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F2578F" w14:textId="77777777"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60269" w14:textId="77777777"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samodzielnie wyszukać w tekście </w:t>
            </w:r>
            <w:proofErr w:type="spell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proofErr w:type="spellEnd"/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73A8D" w14:textId="77777777"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proofErr w:type="gramEnd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2D34" w14:textId="77777777"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</w:t>
            </w:r>
            <w:proofErr w:type="gramStart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</w:t>
            </w:r>
            <w:proofErr w:type="gramEnd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91900" w14:textId="77777777"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1188" w14:textId="77777777"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640C" w14:textId="77777777"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14:paraId="68623293" w14:textId="7777777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30BF76" w14:textId="77777777"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proofErr w:type="gramStart"/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DF179" w14:textId="77777777"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5A678" w14:textId="77777777"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gramStart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1891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proofErr w:type="gramStart"/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5DBF" w14:textId="77777777"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57F5" w14:textId="77777777"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1750" w14:textId="77777777"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09C08CED" w14:textId="77777777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3B1B6E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proofErr w:type="gramStart"/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7FF42" w14:textId="77777777"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7EF0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8F9B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2605" w14:textId="77777777"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5944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8288" w14:textId="77777777"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6F372B" w14:paraId="69945128" w14:textId="77777777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B1AB1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BD3C9" w14:textId="77777777"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BDE9" w14:textId="77777777"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38BB" w14:textId="77777777"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5AC4" w14:textId="77777777"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w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DC36" w14:textId="77777777"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B046" w14:textId="77777777"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6F372B" w14:paraId="6AB78F1C" w14:textId="77777777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FA62AA" w14:textId="77777777"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80C9F" w14:textId="77777777"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E2C9" w14:textId="77777777"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2D9B" w14:textId="77777777"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856D" w14:textId="77777777"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7292" w14:textId="77777777"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5249" w14:textId="77777777"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łatwością  i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1EFA2826" w14:textId="77777777"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7DE300C2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08A11335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266A8E21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60DB5277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58F78E33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2C1714BE" w14:textId="77777777"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14:paraId="0C838B2D" w14:textId="77777777"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14:paraId="7C81A272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D7F0222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14:paraId="604A3B22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41F64A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4192268F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14:paraId="1EDE2633" w14:textId="77777777"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C3BBB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6089" w14:textId="77777777"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014F4" w14:textId="77777777"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9C6B" w14:textId="77777777"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B587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AACD" w14:textId="77777777"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łatwością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6F6C9FFF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CB7E31" w14:textId="77777777"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</w:t>
            </w:r>
            <w:proofErr w:type="gramStart"/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proofErr w:type="gramEnd"/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0BB4D46D" w14:textId="77777777"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61D09" w14:textId="77777777"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A808" w14:textId="77777777"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EF281" w14:textId="77777777"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1028" w14:textId="77777777"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D1CF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AEAB" w14:textId="77777777"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14:paraId="61EADB74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42FD96" w14:textId="77777777"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14:paraId="66073862" w14:textId="77777777"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B0016" w14:textId="77777777"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proofErr w:type="gramEnd"/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proofErr w:type="gramStart"/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28D4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28E1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30DBC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8DF" w14:textId="77777777"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8B5A" w14:textId="77777777"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14:paraId="52090A21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1D03A" w14:textId="77777777"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14:paraId="1CCE07CE" w14:textId="77777777"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0E2F4C" w14:textId="77777777"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</w:t>
            </w:r>
            <w:proofErr w:type="gramStart"/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>rozumie  podanych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38B2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E672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7ED4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5592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919C" w14:textId="77777777"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6F372B" w14:paraId="14D8F0F4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D66297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10317" w14:textId="77777777"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3C3040BA" w14:textId="77777777"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00254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136E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41E4D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6AC9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4968" w14:textId="77777777"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6F372B" w14:paraId="30C0E1D0" w14:textId="7777777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086C6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F345E" w14:textId="77777777"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DD34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F2AC" w14:textId="77777777"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A825" w14:textId="77777777"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706E" w14:textId="77777777"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EF65" w14:textId="77777777"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14:paraId="72A3C698" w14:textId="77777777"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14:paraId="1006B3DA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4ADCCAB5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2E64C5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do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do in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free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time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?</w:t>
            </w:r>
          </w:p>
        </w:tc>
      </w:tr>
    </w:tbl>
    <w:p w14:paraId="13596663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14:paraId="75F0F1D9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B99544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03F79" w14:textId="77777777"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FE2C4" w14:textId="77777777"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B62EE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F0353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B9F7034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A047D7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377AFD81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14:paraId="5C22E4C5" w14:textId="77777777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045C1875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6a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  <w:proofErr w:type="spellEnd"/>
          </w:p>
        </w:tc>
      </w:tr>
      <w:tr w:rsidR="00E571A7" w:rsidRPr="006F372B" w14:paraId="074219E6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AF301C" w14:textId="77777777"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78D57424" w14:textId="77777777"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2FD57E58" w14:textId="77777777"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CB3C9" w14:textId="77777777"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FA3C" w14:textId="77777777"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D64B" w14:textId="77777777"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D6E2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: 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7B8F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09233A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proofErr w:type="spellEnd"/>
            <w:r w:rsidR="0009233A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9233A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687" w14:textId="77777777"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can’t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walk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any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more</w:t>
            </w:r>
            <w:proofErr w:type="spellEnd"/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14:paraId="77388124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E85085" w14:textId="77777777"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5A821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zadawać</w:t>
            </w:r>
            <w:proofErr w:type="gramEnd"/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BB19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A85E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E268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9BD5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EB02" w14:textId="77777777"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6F372B" w14:paraId="78AA36E6" w14:textId="7777777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BF44FA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6113F" w14:textId="77777777"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8356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B7833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FD0B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E5188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B3A2" w14:textId="77777777"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</w:t>
            </w:r>
            <w:proofErr w:type="gramStart"/>
            <w:r w:rsidR="00560B03" w:rsidRPr="006F372B">
              <w:rPr>
                <w:sz w:val="20"/>
                <w:szCs w:val="20"/>
                <w:lang w:val="pl-PL"/>
              </w:rPr>
              <w:t xml:space="preserve">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6F372B" w14:paraId="5C7AD505" w14:textId="77777777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908DF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61B78" w14:textId="77777777"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proofErr w:type="spellStart"/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 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14:paraId="1D7896E0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BF68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BCD0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7512" w14:textId="77777777"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F09B" w14:textId="77777777"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4593" w14:textId="77777777"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14:paraId="6F4AF8A2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14:paraId="3E6403F2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A313FA9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</w:p>
        </w:tc>
      </w:tr>
      <w:tr w:rsidR="00E571A7" w:rsidRPr="006F372B" w14:paraId="4B677C67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834AE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5609C1EA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4F610B85" w14:textId="77777777"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3BB2A" w14:textId="77777777"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</w:t>
            </w:r>
            <w:proofErr w:type="gramStart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ogół  niepoprawnie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2FE4" w14:textId="77777777"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Elephant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training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A44C5" w14:textId="77777777"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3F03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4342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2DD8" w14:textId="77777777"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gram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45005D97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1C5974" w14:textId="77777777"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A08F68" w14:textId="77777777"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6193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013E" w14:textId="77777777"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943F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FDDD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0456" w14:textId="77777777"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6A7D3B76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13378F" w14:textId="77777777"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proofErr w:type="gramStart"/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72A4A" w14:textId="77777777"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1B58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DD3B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E73E" w14:textId="77777777"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01F4" w14:textId="77777777"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AB9C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6F372B" w14:paraId="150E8727" w14:textId="77777777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5F1C1F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6AD93" w14:textId="77777777"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18FDB1DA" w14:textId="77777777"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BCAE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39CD" w14:textId="77777777"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381B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A13FC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A2E1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6F372B" w14:paraId="6CBA708F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63AEEB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A5FB7" w14:textId="77777777"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tych 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14:paraId="4A76AA00" w14:textId="77777777"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9685" w14:textId="77777777"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simple</w:t>
            </w:r>
            <w:proofErr w:type="spellEnd"/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41F6" w14:textId="77777777"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4571" w14:textId="77777777"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0067" w14:textId="77777777"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4F19" w14:textId="77777777"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14:paraId="477D0F2A" w14:textId="77777777"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14:paraId="23BBA9C8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14:paraId="03FA0BB4" w14:textId="77777777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16D2A3B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</w:tr>
      <w:tr w:rsidR="00E571A7" w:rsidRPr="006F372B" w14:paraId="441ECFF5" w14:textId="77777777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9FAC05" w14:textId="77777777"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14:paraId="4A96F510" w14:textId="77777777"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14:paraId="1C4437F6" w14:textId="77777777"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3A759" w14:textId="77777777"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9FAD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9F57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EBF9F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09A2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61A4" w14:textId="77777777"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209C4D88" w14:textId="77777777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1CBBC0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025B951D" w14:textId="77777777"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41D6E" w14:textId="77777777"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B8AB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28F9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C2C7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42E7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671" w14:textId="77777777"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14:paraId="39F6DBA7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5721E4" w14:textId="77777777"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14:paraId="54BBE63E" w14:textId="77777777"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CBE20" w14:textId="77777777"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B728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31BB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8F41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6C8E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6969" w14:textId="77777777"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14:paraId="50AB558E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556ED5" w14:textId="77777777"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14:paraId="3E89C110" w14:textId="77777777"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05AEE" w14:textId="77777777"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14:paraId="7F6D2750" w14:textId="77777777"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1383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4E59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8A4A" w14:textId="77777777"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308A" w14:textId="77777777"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217B" w14:textId="77777777"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14:paraId="5CF0A995" w14:textId="7777777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FE1BC0" w14:textId="77777777"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4A7B758F" w14:textId="77777777"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9BC7F" w14:textId="77777777"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5443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7F8F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C561C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03CC0" w14:textId="77777777"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5DA7" w14:textId="77777777"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6F372B" w14:paraId="2D2D8672" w14:textId="77777777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A691C6" w14:textId="77777777"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307D5" w14:textId="77777777"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krótkich 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6B57" w14:textId="77777777"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D745" w14:textId="77777777"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proofErr w:type="gramEnd"/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7D36" w14:textId="77777777"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gramStart"/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proofErr w:type="gramEnd"/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3FEE" w14:textId="77777777"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proofErr w:type="gramEnd"/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79F6" w14:textId="77777777"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tworzy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14:paraId="468B801B" w14:textId="77777777"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14:paraId="70BE6A97" w14:textId="77777777"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14:paraId="540C1A71" w14:textId="77777777"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32CD953A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5F36FE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your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marks</w:t>
            </w:r>
            <w:proofErr w:type="spellEnd"/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14:paraId="13E29BBA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14:paraId="65AAD89C" w14:textId="77777777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7CF73F" w14:textId="77777777"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6336F" w14:textId="77777777"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FF36E" w14:textId="77777777"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A8F17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D02DD0" w14:textId="77777777"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E7A50D6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7C1E7F" w14:textId="77777777"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6644B6C8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14:paraId="25FA0080" w14:textId="7777777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7524F5E3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7a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E571A7" w:rsidRPr="006F372B" w14:paraId="32284A1F" w14:textId="77777777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F1EBDF" w14:textId="77777777"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14:paraId="15F2746D" w14:textId="77777777"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116925BC" w14:textId="77777777"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96741" w14:textId="77777777"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AE6CD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3D88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7C60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E2CEA" w14:textId="77777777"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proofErr w:type="gramStart"/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proofErr w:type="gramEnd"/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F623" w14:textId="77777777"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</w:t>
            </w:r>
            <w:proofErr w:type="spellEnd"/>
            <w:proofErr w:type="gram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</w:t>
            </w:r>
            <w:proofErr w:type="gramStart"/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14:paraId="2529571D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063F3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14:paraId="5FF72F33" w14:textId="77777777"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14:paraId="28DAB423" w14:textId="77777777"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3D58D0" w14:textId="77777777"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502F2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E086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29A8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D59F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E218" w14:textId="77777777"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14:paraId="7023886F" w14:textId="77777777"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E3602BD" w14:textId="77777777"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913BC3E" w14:textId="77777777"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6F372B" w14:paraId="087B1DD2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FBD0A" w14:textId="77777777"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170409BE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F68116" w14:textId="77777777"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F245" w14:textId="77777777"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33A1" w14:textId="77777777"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9D46" w14:textId="77777777"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74F2" w14:textId="77777777"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proofErr w:type="gramEnd"/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6520" w14:textId="77777777"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14:paraId="22FF3117" w14:textId="7777777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33C6AB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proofErr w:type="spellEnd"/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995F7" w14:textId="77777777"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0AB4" w14:textId="77777777"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A3C2" w14:textId="77777777"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39CB" w14:textId="77777777"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7054C" w14:textId="77777777"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2BAC" w14:textId="77777777"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je</w:t>
            </w:r>
            <w:proofErr w:type="gramEnd"/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14:paraId="330AFD66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14:paraId="1167C9B3" w14:textId="77777777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47A7F4D1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14:paraId="1B8F64BB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B18E59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17AEE0A0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2AEC0A01" w14:textId="77777777"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8A4D3" w14:textId="77777777"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wskazuje </w:t>
            </w:r>
            <w:proofErr w:type="gramStart"/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81209" w14:textId="77777777"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</w:t>
            </w:r>
            <w:proofErr w:type="gramStart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C5E0" w14:textId="77777777"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wskazując </w:t>
            </w:r>
            <w:proofErr w:type="gramStart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FDB6" w14:textId="77777777"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wskazuje </w:t>
            </w:r>
            <w:proofErr w:type="gramStart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1911" w14:textId="77777777"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4DF" w14:textId="77777777"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odpowiedzi  do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6F372B" w14:paraId="440B08F9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182BFA" w14:textId="77777777"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</w:t>
            </w:r>
            <w:proofErr w:type="gramStart"/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14:paraId="255C120E" w14:textId="77777777"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D5CB4" w14:textId="77777777"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5961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BEF9" w14:textId="77777777"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1D0B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E685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46A5" w14:textId="77777777"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łatwością,   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6F372B" w14:paraId="4ADCEA12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641AE9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95068" w14:textId="77777777"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980C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DE58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DDBF2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7DB3" w14:textId="77777777"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0B00" w14:textId="77777777"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14:paraId="7429AE0F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0CA41C" w14:textId="77777777"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08B68" w14:textId="77777777"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0E854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A64C" w14:textId="77777777"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18BE5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CBAC" w14:textId="77777777"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6C82" w14:textId="77777777"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6F372B" w14:paraId="2E55E682" w14:textId="7777777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0778CC" w14:textId="77777777"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simple</w:t>
            </w:r>
            <w:proofErr w:type="spellEnd"/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213FB" w14:textId="77777777"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7759" w14:textId="77777777"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7236" w14:textId="77777777"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proofErr w:type="gramStart"/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proofErr w:type="gramEnd"/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A7C93" w14:textId="77777777"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F004" w14:textId="77777777"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9069" w14:textId="77777777"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14:paraId="3078E551" w14:textId="77777777"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proofErr w:type="spellStart"/>
      <w:r w:rsidRPr="006F372B">
        <w:rPr>
          <w:sz w:val="8"/>
          <w:szCs w:val="8"/>
          <w:lang w:val="pl-PL"/>
        </w:rPr>
        <w:t>Nia</w:t>
      </w:r>
      <w:proofErr w:type="spellEnd"/>
      <w:r w:rsidRPr="006F372B">
        <w:rPr>
          <w:sz w:val="8"/>
          <w:szCs w:val="8"/>
          <w:lang w:val="pl-PL"/>
        </w:rPr>
        <w:t xml:space="preserve">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14:paraId="4F51CAF1" w14:textId="77777777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290210F8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E571A7" w:rsidRPr="006F372B" w14:paraId="60355C20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35905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14:paraId="1FDAC3A6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26907EF0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2898B" w14:textId="77777777"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</w:t>
            </w:r>
            <w:proofErr w:type="gramEnd"/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potrafi  samodzielnie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507F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D80D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423E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FDFF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DF53" w14:textId="77777777"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73318040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1C23E5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9F417" w14:textId="77777777"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dotyczącego  sportu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DF69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9CCE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66A0" w14:textId="77777777"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CF29" w14:textId="77777777"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12DE" w14:textId="77777777"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6F372B" w14:paraId="6C869356" w14:textId="7777777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11FA88" w14:textId="77777777"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45C500CF" w14:textId="77777777"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CD107" w14:textId="77777777"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CC7D" w14:textId="77777777"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</w:t>
            </w:r>
            <w:proofErr w:type="gramEnd"/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0B42B" w14:textId="77777777"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</w:t>
            </w:r>
            <w:proofErr w:type="gramStart"/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proofErr w:type="gramEnd"/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D0E1" w14:textId="77777777"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</w:t>
            </w:r>
            <w:proofErr w:type="gramStart"/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proofErr w:type="gramEnd"/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19DC" w14:textId="77777777"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</w:t>
            </w:r>
            <w:proofErr w:type="gramStart"/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proofErr w:type="gramEnd"/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E9C2" w14:textId="77777777"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</w:t>
            </w:r>
            <w:proofErr w:type="gramStart"/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14:paraId="223EBEEF" w14:textId="77777777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CF3E9C" w14:textId="77777777"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19D99" w14:textId="77777777"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AF89" w14:textId="77777777"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C0AC" w14:textId="77777777"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73FC" w14:textId="77777777"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5F5D" w14:textId="77777777"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644D" w14:textId="77777777"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</w:t>
            </w:r>
            <w:proofErr w:type="gramStart"/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proofErr w:type="gramEnd"/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14:paraId="5C2F8BF2" w14:textId="77777777"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14:paraId="2718BACD" w14:textId="77777777"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14:paraId="292CFB91" w14:textId="7777777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C315EC" w14:textId="77777777"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!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Let’s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go 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holiday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14:paraId="3DBBB4D4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14:paraId="7BDC2A10" w14:textId="77777777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1509F9" w14:textId="77777777"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70F1" w14:textId="77777777"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5C571" w14:textId="77777777"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42525" w14:textId="77777777"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31AC8B" w14:textId="77777777"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9B541DD" w14:textId="77777777"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AC8E4E" w14:textId="77777777"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14:paraId="48469EF3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14:paraId="0F131EFD" w14:textId="77777777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84CA2EC" w14:textId="77777777"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14:paraId="0AEF3468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988EEC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14:paraId="56AFEAB8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35CC7FC4" w14:textId="77777777"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4E63C4" w14:textId="77777777"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F659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8B3F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F02A" w14:textId="77777777"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453E5" w14:textId="77777777"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proofErr w:type="spellStart"/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73D4" w14:textId="77777777"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proofErr w:type="spellStart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proofErr w:type="spellEnd"/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bezbłędnie, pełnymi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proofErr w:type="gramEnd"/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14:paraId="452E0D5E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BA2997" w14:textId="77777777"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14:paraId="21DA4BFB" w14:textId="77777777"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14:paraId="4EA1A760" w14:textId="77777777"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EDF23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BE30800" w14:textId="77777777"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gramStart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AA03" w14:textId="77777777"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14:paraId="5DA50FE7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F074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1B985C52" w14:textId="77777777"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88E3" w14:textId="77777777"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780230CC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6F521" w14:textId="77777777"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14:paraId="16C69F93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80CD" w14:textId="77777777"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229638D2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3A146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EB0E6" w14:textId="77777777"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69C8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EBCE" w14:textId="77777777"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28FB" w14:textId="77777777"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1BA5" w14:textId="77777777"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6972" w14:textId="77777777"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</w:t>
            </w:r>
            <w:proofErr w:type="gramStart"/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6F372B" w14:paraId="7299A99F" w14:textId="7777777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E942C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proofErr w:type="spellEnd"/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74B8D" w14:textId="77777777"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4BE5" w14:textId="77777777"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</w:t>
            </w:r>
            <w:proofErr w:type="gramStart"/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6AB5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</w:t>
            </w:r>
            <w:proofErr w:type="gramStart"/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656A" w14:textId="77777777"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6E2B" w14:textId="77777777"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5F95" w14:textId="77777777"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ki  z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14:paraId="0C0D3871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14:paraId="723B0E4E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14:paraId="5EA0BC92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14:paraId="576F1F27" w14:textId="77777777"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14:paraId="0C12151D" w14:textId="77777777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14:paraId="5D0B0D82" w14:textId="77777777"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  <w:proofErr w:type="spellEnd"/>
          </w:p>
        </w:tc>
      </w:tr>
      <w:tr w:rsidR="00E571A7" w:rsidRPr="006F372B" w14:paraId="4F8161B2" w14:textId="77777777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C0A7B1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14:paraId="75EE06F1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14:paraId="478D3CFE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9B66A" w14:textId="77777777"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C7B1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proofErr w:type="spellEnd"/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9A34" w14:textId="77777777"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B2FA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B04DA" w14:textId="77777777"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57A" w14:textId="77777777"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proofErr w:type="spellEnd"/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proofErr w:type="gramStart"/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proofErr w:type="gramEnd"/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1C87E4CE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8DC48E" w14:textId="77777777"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</w:t>
            </w:r>
            <w:proofErr w:type="gramEnd"/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A3BBA" w14:textId="77777777"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14A1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37F5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992E" w14:textId="77777777"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25831" w14:textId="77777777"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51E0" w14:textId="77777777"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14:paraId="62DC6A8C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171ED" w14:textId="77777777"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C68B0" w14:textId="77777777"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14:paraId="79290EBC" w14:textId="77777777"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4A98" w14:textId="77777777"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6C47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CF70" w14:textId="77777777"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C80A" w14:textId="77777777"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04FE" w14:textId="77777777"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14:paraId="161948B8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F07ABD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1847E" w14:textId="77777777"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14:paraId="7F64BBD2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76C7" w14:textId="77777777"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8422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165F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0477" w14:textId="77777777"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DC9" w14:textId="77777777"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proofErr w:type="gramStart"/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6F372B" w14:paraId="2E3F5C73" w14:textId="7777777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7865F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</w:t>
            </w:r>
            <w:proofErr w:type="spellEnd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AC7F3" w14:textId="77777777"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57C29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0449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66B17" w14:textId="77777777"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33E4" w14:textId="77777777"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5FD5" w14:textId="77777777"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</w:t>
            </w:r>
            <w:proofErr w:type="gramStart"/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14:paraId="4FCA7B19" w14:textId="77777777"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14:paraId="25E14753" w14:textId="77777777"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14:paraId="4E79FB71" w14:textId="77777777"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14:paraId="50E58196" w14:textId="77777777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AFF20C" w14:textId="77777777"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On </w:t>
            </w:r>
            <w:proofErr w:type="spellStart"/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proofErr w:type="spellEnd"/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E571A7" w:rsidRPr="006F372B" w14:paraId="2DDF5F26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93F6C" w14:textId="77777777"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2C33C" w14:textId="77777777"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14:paraId="7E38CD0E" w14:textId="77777777"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gramStart"/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proofErr w:type="gramEnd"/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8074" w14:textId="77777777"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D169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178DE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6C0AD" w14:textId="77777777"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997E" w14:textId="77777777"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</w:t>
            </w:r>
            <w:proofErr w:type="gramStart"/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proofErr w:type="gramEnd"/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14:paraId="21B553EB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520F9E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FFF0" w14:textId="77777777"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14:paraId="7FC03E13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5F56" w14:textId="77777777"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14:paraId="47C80E7B" w14:textId="77777777"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0E04CEA" w14:textId="77777777"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8ABF" w14:textId="77777777"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7DC7" w14:textId="77777777"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2492" w14:textId="77777777"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B076" w14:textId="77777777"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proofErr w:type="gramStart"/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proofErr w:type="gramEnd"/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14:paraId="7DE8638E" w14:textId="7777777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128ED" w14:textId="77777777"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14:paraId="5E6BDBAC" w14:textId="77777777"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72B93" w14:textId="77777777"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9B4A" w14:textId="77777777"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4D81" w14:textId="77777777"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5615" w14:textId="77777777"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4628" w14:textId="77777777"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gramStart"/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proofErr w:type="gramEnd"/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6743" w14:textId="77777777"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6F372B" w14:paraId="11D1E98C" w14:textId="77777777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404634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proofErr w:type="spellEnd"/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proofErr w:type="spellStart"/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23066" w14:textId="77777777"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proofErr w:type="gramStart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</w:t>
            </w:r>
            <w:proofErr w:type="gram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7AE65" w14:textId="77777777"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1D67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6C18B" w14:textId="77777777"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BFC7D" w14:textId="77777777"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1F27" w14:textId="77777777"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</w:t>
            </w:r>
            <w:proofErr w:type="gramStart"/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</w:t>
            </w:r>
            <w:proofErr w:type="gramEnd"/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</w:t>
            </w:r>
            <w:proofErr w:type="spellEnd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continuous</w:t>
            </w:r>
            <w:proofErr w:type="spellEnd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14:paraId="3CF95330" w14:textId="77777777"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50BD" w14:textId="77777777" w:rsidR="00862E6C" w:rsidRDefault="00862E6C" w:rsidP="00BD4149">
      <w:pPr>
        <w:spacing w:after="0" w:line="240" w:lineRule="auto"/>
      </w:pPr>
      <w:r>
        <w:separator/>
      </w:r>
    </w:p>
  </w:endnote>
  <w:endnote w:type="continuationSeparator" w:id="0">
    <w:p w14:paraId="789B032C" w14:textId="77777777" w:rsidR="00862E6C" w:rsidRDefault="00862E6C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516088"/>
      <w:docPartObj>
        <w:docPartGallery w:val="Page Numbers (Bottom of Page)"/>
        <w:docPartUnique/>
      </w:docPartObj>
    </w:sdtPr>
    <w:sdtEndPr/>
    <w:sdtContent>
      <w:p w14:paraId="7CACBAD4" w14:textId="77777777" w:rsidR="00FC1D7F" w:rsidRDefault="00B919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5C" w:rsidRPr="00B8345C">
          <w:rPr>
            <w:noProof/>
            <w:lang w:val="pl-PL"/>
          </w:rPr>
          <w:t>50</w:t>
        </w:r>
        <w:r>
          <w:rPr>
            <w:noProof/>
            <w:lang w:val="pl-PL"/>
          </w:rPr>
          <w:fldChar w:fldCharType="end"/>
        </w:r>
      </w:p>
    </w:sdtContent>
  </w:sdt>
  <w:p w14:paraId="09884FA7" w14:textId="77777777"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</w:t>
    </w:r>
    <w:proofErr w:type="spellStart"/>
    <w:r w:rsidRPr="004676B0">
      <w:rPr>
        <w:sz w:val="16"/>
        <w:szCs w:val="16"/>
        <w:lang w:val="pl-PL"/>
      </w:rPr>
      <w:t>Astrau</w:t>
    </w:r>
    <w:proofErr w:type="spellEnd"/>
    <w:r w:rsidRPr="004676B0">
      <w:rPr>
        <w:sz w:val="16"/>
        <w:szCs w:val="16"/>
        <w:lang w:val="pl-PL"/>
      </w:rPr>
      <w:t xml:space="preserve">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CE85" w14:textId="77777777" w:rsidR="00862E6C" w:rsidRDefault="00862E6C" w:rsidP="00BD4149">
      <w:pPr>
        <w:spacing w:after="0" w:line="240" w:lineRule="auto"/>
      </w:pPr>
      <w:r>
        <w:separator/>
      </w:r>
    </w:p>
  </w:footnote>
  <w:footnote w:type="continuationSeparator" w:id="0">
    <w:p w14:paraId="485E2174" w14:textId="77777777" w:rsidR="00862E6C" w:rsidRDefault="00862E6C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6BBD" w14:textId="77777777"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proofErr w:type="spellStart"/>
    <w:r>
      <w:rPr>
        <w:sz w:val="18"/>
        <w:szCs w:val="18"/>
      </w:rPr>
      <w:t>Kryteria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oceniania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0759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2E6C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EB38D"/>
  <w15:docId w15:val="{D8CDCFF9-315D-4971-80F4-FC4BCD6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AD05-5AE8-4105-ACEF-9BCE0A8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16986</Words>
  <Characters>101922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Dorota Zielińska</cp:lastModifiedBy>
  <cp:revision>3</cp:revision>
  <cp:lastPrinted>2017-07-06T10:39:00Z</cp:lastPrinted>
  <dcterms:created xsi:type="dcterms:W3CDTF">2023-09-10T18:18:00Z</dcterms:created>
  <dcterms:modified xsi:type="dcterms:W3CDTF">2023-09-10T18:18:00Z</dcterms:modified>
</cp:coreProperties>
</file>